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2A31" w:rsidRDefault="0063689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Календарно-тематическое пл</w:t>
      </w:r>
      <w:r w:rsidR="00E65C0D">
        <w:rPr>
          <w:rFonts w:ascii="Times New Roman" w:hAnsi="Times New Roman" w:cs="Times New Roman"/>
          <w:sz w:val="24"/>
          <w:szCs w:val="24"/>
        </w:rPr>
        <w:t xml:space="preserve">анирование английский язык. 9 « В </w:t>
      </w:r>
      <w:r>
        <w:rPr>
          <w:rFonts w:ascii="Times New Roman" w:hAnsi="Times New Roman" w:cs="Times New Roman"/>
          <w:sz w:val="24"/>
          <w:szCs w:val="24"/>
        </w:rPr>
        <w:t xml:space="preserve">» </w:t>
      </w:r>
      <w:proofErr w:type="spellStart"/>
      <w:r>
        <w:rPr>
          <w:rFonts w:ascii="Times New Roman" w:hAnsi="Times New Roman" w:cs="Times New Roman"/>
          <w:sz w:val="24"/>
          <w:szCs w:val="24"/>
        </w:rPr>
        <w:t>кл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 w:rsidR="00E65C0D">
        <w:rPr>
          <w:rFonts w:ascii="Times New Roman" w:hAnsi="Times New Roman" w:cs="Times New Roman"/>
          <w:sz w:val="24"/>
          <w:szCs w:val="24"/>
        </w:rPr>
        <w:t xml:space="preserve"> 2 полугодие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93"/>
        <w:gridCol w:w="2197"/>
        <w:gridCol w:w="887"/>
        <w:gridCol w:w="1276"/>
        <w:gridCol w:w="992"/>
        <w:gridCol w:w="3226"/>
      </w:tblGrid>
      <w:tr w:rsidR="0063689E" w:rsidTr="0063689E">
        <w:tc>
          <w:tcPr>
            <w:tcW w:w="993" w:type="dxa"/>
          </w:tcPr>
          <w:p w:rsidR="0063689E" w:rsidRDefault="006368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раздела</w:t>
            </w:r>
          </w:p>
        </w:tc>
        <w:tc>
          <w:tcPr>
            <w:tcW w:w="2197" w:type="dxa"/>
          </w:tcPr>
          <w:p w:rsidR="0063689E" w:rsidRDefault="006368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</w:p>
        </w:tc>
        <w:tc>
          <w:tcPr>
            <w:tcW w:w="887" w:type="dxa"/>
          </w:tcPr>
          <w:p w:rsidR="0063689E" w:rsidRDefault="006368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Часы </w:t>
            </w:r>
          </w:p>
        </w:tc>
        <w:tc>
          <w:tcPr>
            <w:tcW w:w="1276" w:type="dxa"/>
          </w:tcPr>
          <w:p w:rsidR="0063689E" w:rsidRDefault="006368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Дата-план</w:t>
            </w:r>
          </w:p>
        </w:tc>
        <w:tc>
          <w:tcPr>
            <w:tcW w:w="992" w:type="dxa"/>
          </w:tcPr>
          <w:p w:rsidR="0063689E" w:rsidRDefault="006368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Дата-факт</w:t>
            </w:r>
          </w:p>
        </w:tc>
        <w:tc>
          <w:tcPr>
            <w:tcW w:w="3226" w:type="dxa"/>
          </w:tcPr>
          <w:p w:rsidR="0063689E" w:rsidRDefault="006368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Основной вид деятельности</w:t>
            </w:r>
          </w:p>
        </w:tc>
      </w:tr>
      <w:tr w:rsidR="0063689E" w:rsidTr="0063689E">
        <w:tc>
          <w:tcPr>
            <w:tcW w:w="993" w:type="dxa"/>
          </w:tcPr>
          <w:p w:rsidR="0063689E" w:rsidRDefault="006368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юнит</w:t>
            </w:r>
          </w:p>
        </w:tc>
        <w:tc>
          <w:tcPr>
            <w:tcW w:w="2197" w:type="dxa"/>
          </w:tcPr>
          <w:p w:rsidR="0063689E" w:rsidRDefault="006368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Наука и техника.</w:t>
            </w:r>
          </w:p>
        </w:tc>
        <w:tc>
          <w:tcPr>
            <w:tcW w:w="887" w:type="dxa"/>
          </w:tcPr>
          <w:p w:rsidR="0063689E" w:rsidRDefault="00E65C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276" w:type="dxa"/>
          </w:tcPr>
          <w:p w:rsidR="0063689E" w:rsidRDefault="006368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четв</w:t>
            </w:r>
            <w:proofErr w:type="spellEnd"/>
            <w:proofErr w:type="gramEnd"/>
          </w:p>
        </w:tc>
        <w:tc>
          <w:tcPr>
            <w:tcW w:w="992" w:type="dxa"/>
          </w:tcPr>
          <w:p w:rsidR="0063689E" w:rsidRDefault="006368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6" w:type="dxa"/>
          </w:tcPr>
          <w:p w:rsidR="0063689E" w:rsidRDefault="006368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689E" w:rsidTr="0063689E">
        <w:tc>
          <w:tcPr>
            <w:tcW w:w="993" w:type="dxa"/>
          </w:tcPr>
          <w:p w:rsidR="0063689E" w:rsidRDefault="006368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Ш.1</w:t>
            </w:r>
          </w:p>
          <w:p w:rsidR="0063689E" w:rsidRDefault="00E65C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49-52</w:t>
            </w:r>
          </w:p>
        </w:tc>
        <w:tc>
          <w:tcPr>
            <w:tcW w:w="2197" w:type="dxa"/>
          </w:tcPr>
          <w:p w:rsidR="0063689E" w:rsidRDefault="006368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Наука и техника.</w:t>
            </w:r>
          </w:p>
        </w:tc>
        <w:tc>
          <w:tcPr>
            <w:tcW w:w="887" w:type="dxa"/>
          </w:tcPr>
          <w:p w:rsidR="0063689E" w:rsidRDefault="00E65C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63689E" w:rsidRDefault="00E65C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816C48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  <w:p w:rsidR="00816C48" w:rsidRDefault="00E65C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816C48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  <w:p w:rsidR="00816C48" w:rsidRDefault="00E65C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816C48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  <w:p w:rsidR="00E65C0D" w:rsidRDefault="00E65C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20.01</w:t>
            </w:r>
          </w:p>
        </w:tc>
        <w:tc>
          <w:tcPr>
            <w:tcW w:w="992" w:type="dxa"/>
          </w:tcPr>
          <w:p w:rsidR="0063689E" w:rsidRDefault="006368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6" w:type="dxa"/>
          </w:tcPr>
          <w:p w:rsidR="0063689E" w:rsidRDefault="00E65C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Раз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авыки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устной речи-2</w:t>
            </w:r>
          </w:p>
          <w:p w:rsidR="0063689E" w:rsidRDefault="006368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Раз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авыки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лексики-2.</w:t>
            </w:r>
          </w:p>
        </w:tc>
      </w:tr>
      <w:tr w:rsidR="0063689E" w:rsidTr="0063689E">
        <w:tc>
          <w:tcPr>
            <w:tcW w:w="993" w:type="dxa"/>
          </w:tcPr>
          <w:p w:rsidR="0063689E" w:rsidRDefault="006368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Ш.2</w:t>
            </w:r>
          </w:p>
          <w:p w:rsidR="0063689E" w:rsidRDefault="00E65C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53-55</w:t>
            </w:r>
          </w:p>
        </w:tc>
        <w:tc>
          <w:tcPr>
            <w:tcW w:w="2197" w:type="dxa"/>
          </w:tcPr>
          <w:p w:rsidR="0063689E" w:rsidRDefault="006368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Индустриальная революция.</w:t>
            </w:r>
          </w:p>
        </w:tc>
        <w:tc>
          <w:tcPr>
            <w:tcW w:w="887" w:type="dxa"/>
          </w:tcPr>
          <w:p w:rsidR="0063689E" w:rsidRDefault="007F00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63689E" w:rsidRDefault="00E65C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816C48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  <w:p w:rsidR="00816C48" w:rsidRDefault="00E65C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816C48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  <w:p w:rsidR="00816C48" w:rsidRDefault="00E65C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816C48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992" w:type="dxa"/>
          </w:tcPr>
          <w:p w:rsidR="0063689E" w:rsidRDefault="006368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6" w:type="dxa"/>
          </w:tcPr>
          <w:p w:rsidR="0063689E" w:rsidRDefault="006368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Раз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авыки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грамматики-2.</w:t>
            </w:r>
          </w:p>
          <w:p w:rsidR="0063689E" w:rsidRDefault="007F00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Раз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ав.лексики</w:t>
            </w:r>
            <w:proofErr w:type="spellEnd"/>
          </w:p>
        </w:tc>
      </w:tr>
      <w:tr w:rsidR="0063689E" w:rsidTr="0063689E">
        <w:tc>
          <w:tcPr>
            <w:tcW w:w="993" w:type="dxa"/>
          </w:tcPr>
          <w:p w:rsidR="0063689E" w:rsidRDefault="006368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Ш.3</w:t>
            </w:r>
          </w:p>
          <w:p w:rsidR="0063689E" w:rsidRDefault="00E65C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56-58</w:t>
            </w:r>
          </w:p>
        </w:tc>
        <w:tc>
          <w:tcPr>
            <w:tcW w:w="2197" w:type="dxa"/>
          </w:tcPr>
          <w:p w:rsidR="0063689E" w:rsidRDefault="006368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История технологий.</w:t>
            </w:r>
          </w:p>
        </w:tc>
        <w:tc>
          <w:tcPr>
            <w:tcW w:w="887" w:type="dxa"/>
          </w:tcPr>
          <w:p w:rsidR="0063689E" w:rsidRDefault="007F00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816C48" w:rsidRDefault="00E65C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816C48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  <w:p w:rsidR="007F0087" w:rsidRDefault="00E65C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F0087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  <w:p w:rsidR="00816C48" w:rsidRDefault="00E65C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816C48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992" w:type="dxa"/>
          </w:tcPr>
          <w:p w:rsidR="0063689E" w:rsidRDefault="006368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6" w:type="dxa"/>
          </w:tcPr>
          <w:p w:rsidR="0063689E" w:rsidRDefault="006368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Раз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ав.детального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чтения.</w:t>
            </w:r>
          </w:p>
          <w:p w:rsidR="0063689E" w:rsidRDefault="006368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ав.грамматики-2.</w:t>
            </w:r>
          </w:p>
          <w:p w:rsidR="0063689E" w:rsidRDefault="006368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Раз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авыки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лексики.</w:t>
            </w:r>
          </w:p>
        </w:tc>
      </w:tr>
      <w:tr w:rsidR="0063689E" w:rsidTr="0063689E">
        <w:tc>
          <w:tcPr>
            <w:tcW w:w="993" w:type="dxa"/>
          </w:tcPr>
          <w:p w:rsidR="0063689E" w:rsidRDefault="006368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Ш.4</w:t>
            </w:r>
          </w:p>
          <w:p w:rsidR="0063689E" w:rsidRDefault="00E65C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59-61</w:t>
            </w:r>
          </w:p>
        </w:tc>
        <w:tc>
          <w:tcPr>
            <w:tcW w:w="2197" w:type="dxa"/>
          </w:tcPr>
          <w:p w:rsidR="0063689E" w:rsidRDefault="006368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Инструменты и приборы.</w:t>
            </w:r>
          </w:p>
        </w:tc>
        <w:tc>
          <w:tcPr>
            <w:tcW w:w="887" w:type="dxa"/>
          </w:tcPr>
          <w:p w:rsidR="0063689E" w:rsidRDefault="006368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63689E" w:rsidRDefault="00E65C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816C48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  <w:p w:rsidR="00816C48" w:rsidRDefault="00E65C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816C48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  <w:p w:rsidR="00816C48" w:rsidRDefault="00E65C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816C48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992" w:type="dxa"/>
          </w:tcPr>
          <w:p w:rsidR="0063689E" w:rsidRDefault="006368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6" w:type="dxa"/>
          </w:tcPr>
          <w:p w:rsidR="0063689E" w:rsidRDefault="006368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Раз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ав.устной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речи.</w:t>
            </w:r>
          </w:p>
          <w:p w:rsidR="0063689E" w:rsidRDefault="006368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.л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ексико-грамматич.нав.-2</w:t>
            </w:r>
          </w:p>
        </w:tc>
      </w:tr>
      <w:tr w:rsidR="0063689E" w:rsidTr="0063689E">
        <w:tc>
          <w:tcPr>
            <w:tcW w:w="993" w:type="dxa"/>
          </w:tcPr>
          <w:p w:rsidR="0063689E" w:rsidRDefault="00816C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Ш.5</w:t>
            </w:r>
          </w:p>
          <w:p w:rsidR="00816C48" w:rsidRDefault="00E65C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62-64</w:t>
            </w:r>
          </w:p>
        </w:tc>
        <w:tc>
          <w:tcPr>
            <w:tcW w:w="2197" w:type="dxa"/>
          </w:tcPr>
          <w:p w:rsidR="0063689E" w:rsidRDefault="00816C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 истории.</w:t>
            </w:r>
          </w:p>
        </w:tc>
        <w:tc>
          <w:tcPr>
            <w:tcW w:w="887" w:type="dxa"/>
          </w:tcPr>
          <w:p w:rsidR="0063689E" w:rsidRDefault="00816C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63689E" w:rsidRDefault="00E65C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816C48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  <w:p w:rsidR="00816C48" w:rsidRDefault="00E65C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816C48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  <w:p w:rsidR="00816C48" w:rsidRDefault="00E65C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816C48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992" w:type="dxa"/>
          </w:tcPr>
          <w:p w:rsidR="0063689E" w:rsidRDefault="006368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6" w:type="dxa"/>
          </w:tcPr>
          <w:p w:rsidR="0063689E" w:rsidRDefault="00816C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.л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ексико-граммат.нав-2</w:t>
            </w:r>
          </w:p>
          <w:p w:rsidR="00816C48" w:rsidRDefault="00816C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Раз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ав.детального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чтения</w:t>
            </w:r>
          </w:p>
        </w:tc>
      </w:tr>
      <w:tr w:rsidR="0063689E" w:rsidTr="0063689E">
        <w:tc>
          <w:tcPr>
            <w:tcW w:w="993" w:type="dxa"/>
          </w:tcPr>
          <w:p w:rsidR="0063689E" w:rsidRDefault="00816C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Ш.6</w:t>
            </w:r>
          </w:p>
          <w:p w:rsidR="00816C48" w:rsidRDefault="00E65C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65-67</w:t>
            </w:r>
          </w:p>
        </w:tc>
        <w:tc>
          <w:tcPr>
            <w:tcW w:w="2197" w:type="dxa"/>
          </w:tcPr>
          <w:p w:rsidR="0063689E" w:rsidRDefault="00816C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Изобретения.</w:t>
            </w:r>
          </w:p>
        </w:tc>
        <w:tc>
          <w:tcPr>
            <w:tcW w:w="887" w:type="dxa"/>
          </w:tcPr>
          <w:p w:rsidR="0063689E" w:rsidRDefault="00816C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63689E" w:rsidRDefault="00E65C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816C48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  <w:p w:rsidR="00816C48" w:rsidRDefault="00E65C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816C48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  <w:p w:rsidR="00816C48" w:rsidRDefault="00E65C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816C48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992" w:type="dxa"/>
          </w:tcPr>
          <w:p w:rsidR="0063689E" w:rsidRDefault="006368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6" w:type="dxa"/>
          </w:tcPr>
          <w:p w:rsidR="0063689E" w:rsidRDefault="00816C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Раз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ав.грамматики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16C48" w:rsidRDefault="00816C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Раз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ав.устной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речи.</w:t>
            </w:r>
          </w:p>
          <w:p w:rsidR="00816C48" w:rsidRDefault="00816C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Раз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.л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ексико-граммат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63689E" w:rsidTr="0063689E">
        <w:tc>
          <w:tcPr>
            <w:tcW w:w="993" w:type="dxa"/>
          </w:tcPr>
          <w:p w:rsidR="0063689E" w:rsidRDefault="00816C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Ш.7</w:t>
            </w:r>
          </w:p>
          <w:p w:rsidR="00816C48" w:rsidRDefault="00E65C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68-70</w:t>
            </w:r>
          </w:p>
        </w:tc>
        <w:tc>
          <w:tcPr>
            <w:tcW w:w="2197" w:type="dxa"/>
          </w:tcPr>
          <w:p w:rsidR="0063689E" w:rsidRDefault="00816C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Космос.</w:t>
            </w:r>
          </w:p>
        </w:tc>
        <w:tc>
          <w:tcPr>
            <w:tcW w:w="887" w:type="dxa"/>
          </w:tcPr>
          <w:p w:rsidR="0063689E" w:rsidRDefault="00E65C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E65C0D" w:rsidRDefault="007F00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65C0D">
              <w:rPr>
                <w:rFonts w:ascii="Times New Roman" w:hAnsi="Times New Roman" w:cs="Times New Roman"/>
                <w:sz w:val="24"/>
                <w:szCs w:val="24"/>
              </w:rPr>
              <w:t>5.02</w:t>
            </w:r>
          </w:p>
          <w:p w:rsidR="00816C48" w:rsidRDefault="00E65C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1.03</w:t>
            </w:r>
          </w:p>
          <w:p w:rsidR="00816C48" w:rsidRDefault="007F00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816C48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992" w:type="dxa"/>
          </w:tcPr>
          <w:p w:rsidR="0063689E" w:rsidRDefault="006368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6" w:type="dxa"/>
          </w:tcPr>
          <w:p w:rsidR="0063689E" w:rsidRDefault="00816C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Раз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.л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ексико-граммат.нав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16C48" w:rsidRDefault="00816C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Раз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авыки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лексики-2</w:t>
            </w:r>
          </w:p>
        </w:tc>
      </w:tr>
      <w:tr w:rsidR="0063689E" w:rsidTr="0063689E">
        <w:tc>
          <w:tcPr>
            <w:tcW w:w="993" w:type="dxa"/>
          </w:tcPr>
          <w:p w:rsidR="0063689E" w:rsidRDefault="00816C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Ш.8</w:t>
            </w:r>
          </w:p>
          <w:p w:rsidR="00816C48" w:rsidRDefault="00E65C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71-73</w:t>
            </w:r>
          </w:p>
        </w:tc>
        <w:tc>
          <w:tcPr>
            <w:tcW w:w="2197" w:type="dxa"/>
          </w:tcPr>
          <w:p w:rsidR="0063689E" w:rsidRDefault="00816C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Освоение космоса.</w:t>
            </w:r>
          </w:p>
        </w:tc>
        <w:tc>
          <w:tcPr>
            <w:tcW w:w="887" w:type="dxa"/>
          </w:tcPr>
          <w:p w:rsidR="0063689E" w:rsidRDefault="00816C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63689E" w:rsidRDefault="00E65C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816C48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  <w:p w:rsidR="00816C48" w:rsidRDefault="007F00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816C48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  <w:p w:rsidR="00816C48" w:rsidRDefault="00E65C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816C48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992" w:type="dxa"/>
          </w:tcPr>
          <w:p w:rsidR="0063689E" w:rsidRDefault="006368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6" w:type="dxa"/>
          </w:tcPr>
          <w:p w:rsidR="0063689E" w:rsidRDefault="00816C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Раз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ав.детального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чтения.</w:t>
            </w:r>
          </w:p>
          <w:p w:rsidR="00816C48" w:rsidRDefault="00816C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.л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ексико-граммат.нав.-2</w:t>
            </w:r>
          </w:p>
        </w:tc>
      </w:tr>
      <w:tr w:rsidR="0063689E" w:rsidTr="0063689E">
        <w:tc>
          <w:tcPr>
            <w:tcW w:w="993" w:type="dxa"/>
          </w:tcPr>
          <w:p w:rsidR="0063689E" w:rsidRDefault="00816C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Ш.9</w:t>
            </w:r>
          </w:p>
          <w:p w:rsidR="00816C48" w:rsidRDefault="00E65C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74-75</w:t>
            </w:r>
          </w:p>
        </w:tc>
        <w:tc>
          <w:tcPr>
            <w:tcW w:w="2197" w:type="dxa"/>
          </w:tcPr>
          <w:p w:rsidR="0063689E" w:rsidRDefault="00816C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Повторим.</w:t>
            </w:r>
          </w:p>
        </w:tc>
        <w:tc>
          <w:tcPr>
            <w:tcW w:w="887" w:type="dxa"/>
          </w:tcPr>
          <w:p w:rsidR="0063689E" w:rsidRDefault="00816C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63689E" w:rsidRDefault="00E65C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787A2F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  <w:p w:rsidR="00787A2F" w:rsidRDefault="007F00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787A2F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992" w:type="dxa"/>
          </w:tcPr>
          <w:p w:rsidR="0063689E" w:rsidRDefault="006368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6" w:type="dxa"/>
          </w:tcPr>
          <w:p w:rsidR="0063689E" w:rsidRDefault="00816C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изуч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.л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ексико-грамматич.материала</w:t>
            </w:r>
            <w:proofErr w:type="spellEnd"/>
          </w:p>
        </w:tc>
      </w:tr>
      <w:tr w:rsidR="0063689E" w:rsidTr="0063689E">
        <w:tc>
          <w:tcPr>
            <w:tcW w:w="993" w:type="dxa"/>
          </w:tcPr>
          <w:p w:rsidR="0063689E" w:rsidRDefault="00816C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Ш.10</w:t>
            </w:r>
          </w:p>
          <w:p w:rsidR="00816C48" w:rsidRDefault="00E65C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2197" w:type="dxa"/>
          </w:tcPr>
          <w:p w:rsidR="0063689E" w:rsidRDefault="00816C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Проверим.</w:t>
            </w:r>
          </w:p>
        </w:tc>
        <w:tc>
          <w:tcPr>
            <w:tcW w:w="887" w:type="dxa"/>
          </w:tcPr>
          <w:p w:rsidR="0063689E" w:rsidRDefault="007F00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787A2F" w:rsidRDefault="00E65C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787A2F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992" w:type="dxa"/>
          </w:tcPr>
          <w:p w:rsidR="0063689E" w:rsidRDefault="006368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6" w:type="dxa"/>
          </w:tcPr>
          <w:p w:rsidR="00816C48" w:rsidRDefault="00816C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Контроль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.л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ексики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63689E" w:rsidTr="0063689E">
        <w:tc>
          <w:tcPr>
            <w:tcW w:w="993" w:type="dxa"/>
          </w:tcPr>
          <w:p w:rsidR="0063689E" w:rsidRDefault="00787A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юнит</w:t>
            </w:r>
          </w:p>
        </w:tc>
        <w:tc>
          <w:tcPr>
            <w:tcW w:w="2197" w:type="dxa"/>
          </w:tcPr>
          <w:p w:rsidR="0063689E" w:rsidRDefault="00787A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Быть подростком.</w:t>
            </w:r>
          </w:p>
        </w:tc>
        <w:tc>
          <w:tcPr>
            <w:tcW w:w="887" w:type="dxa"/>
          </w:tcPr>
          <w:p w:rsidR="0063689E" w:rsidRDefault="00E65C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276" w:type="dxa"/>
          </w:tcPr>
          <w:p w:rsidR="0063689E" w:rsidRDefault="00787A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четв</w:t>
            </w:r>
            <w:proofErr w:type="spellEnd"/>
            <w:proofErr w:type="gramEnd"/>
          </w:p>
        </w:tc>
        <w:tc>
          <w:tcPr>
            <w:tcW w:w="992" w:type="dxa"/>
          </w:tcPr>
          <w:p w:rsidR="0063689E" w:rsidRDefault="006368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6" w:type="dxa"/>
          </w:tcPr>
          <w:p w:rsidR="0063689E" w:rsidRDefault="006368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689E" w:rsidTr="0063689E">
        <w:tc>
          <w:tcPr>
            <w:tcW w:w="993" w:type="dxa"/>
          </w:tcPr>
          <w:p w:rsidR="0063689E" w:rsidRDefault="00787A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Ш.1</w:t>
            </w:r>
          </w:p>
          <w:p w:rsidR="00787A2F" w:rsidRDefault="00E65C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77-79</w:t>
            </w:r>
          </w:p>
        </w:tc>
        <w:tc>
          <w:tcPr>
            <w:tcW w:w="2197" w:type="dxa"/>
          </w:tcPr>
          <w:p w:rsidR="0063689E" w:rsidRDefault="00787A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Проблемы подростков.</w:t>
            </w:r>
          </w:p>
        </w:tc>
        <w:tc>
          <w:tcPr>
            <w:tcW w:w="887" w:type="dxa"/>
          </w:tcPr>
          <w:p w:rsidR="0063689E" w:rsidRDefault="00E65C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CB2B7B" w:rsidRDefault="00A55F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7F0087">
              <w:rPr>
                <w:rFonts w:ascii="Times New Roman" w:hAnsi="Times New Roman" w:cs="Times New Roman"/>
                <w:sz w:val="24"/>
                <w:szCs w:val="24"/>
              </w:rPr>
              <w:t>.3</w:t>
            </w:r>
          </w:p>
          <w:p w:rsidR="007F0087" w:rsidRDefault="007F00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31.3</w:t>
            </w:r>
          </w:p>
          <w:p w:rsidR="00A55F2A" w:rsidRDefault="00A55F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1.04</w:t>
            </w:r>
          </w:p>
        </w:tc>
        <w:tc>
          <w:tcPr>
            <w:tcW w:w="992" w:type="dxa"/>
          </w:tcPr>
          <w:p w:rsidR="0063689E" w:rsidRDefault="006368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6" w:type="dxa"/>
          </w:tcPr>
          <w:p w:rsidR="0063689E" w:rsidRDefault="00E65C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ав.лексики-2</w:t>
            </w:r>
          </w:p>
          <w:p w:rsidR="00787A2F" w:rsidRDefault="00787A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Раз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ав.устной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речи.</w:t>
            </w:r>
          </w:p>
        </w:tc>
      </w:tr>
      <w:tr w:rsidR="0063689E" w:rsidTr="0063689E">
        <w:tc>
          <w:tcPr>
            <w:tcW w:w="993" w:type="dxa"/>
          </w:tcPr>
          <w:p w:rsidR="0063689E" w:rsidRDefault="00787A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Ш.2</w:t>
            </w:r>
          </w:p>
          <w:p w:rsidR="00787A2F" w:rsidRDefault="00E65C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80-82</w:t>
            </w:r>
          </w:p>
        </w:tc>
        <w:tc>
          <w:tcPr>
            <w:tcW w:w="2197" w:type="dxa"/>
          </w:tcPr>
          <w:p w:rsidR="0063689E" w:rsidRDefault="00787A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Подростковый бунт.</w:t>
            </w:r>
          </w:p>
        </w:tc>
        <w:tc>
          <w:tcPr>
            <w:tcW w:w="887" w:type="dxa"/>
          </w:tcPr>
          <w:p w:rsidR="0063689E" w:rsidRDefault="00E65C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63689E" w:rsidRDefault="00A55F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CB2B7B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  <w:p w:rsidR="00CB2B7B" w:rsidRDefault="00A55F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CB2B7B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  <w:p w:rsidR="00A55F2A" w:rsidRDefault="00A55F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8.04</w:t>
            </w:r>
          </w:p>
        </w:tc>
        <w:tc>
          <w:tcPr>
            <w:tcW w:w="992" w:type="dxa"/>
          </w:tcPr>
          <w:p w:rsidR="0063689E" w:rsidRDefault="006368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6" w:type="dxa"/>
          </w:tcPr>
          <w:p w:rsidR="0063689E" w:rsidRDefault="00E65C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ав.лексики-2</w:t>
            </w:r>
          </w:p>
          <w:p w:rsidR="00787A2F" w:rsidRDefault="00787A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Раз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ав.детального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чтения</w:t>
            </w:r>
          </w:p>
        </w:tc>
      </w:tr>
      <w:tr w:rsidR="0063689E" w:rsidTr="0063689E">
        <w:tc>
          <w:tcPr>
            <w:tcW w:w="993" w:type="dxa"/>
          </w:tcPr>
          <w:p w:rsidR="0063689E" w:rsidRDefault="00787A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Ш.3</w:t>
            </w:r>
          </w:p>
          <w:p w:rsidR="00787A2F" w:rsidRDefault="00A55F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83-85</w:t>
            </w:r>
          </w:p>
        </w:tc>
        <w:tc>
          <w:tcPr>
            <w:tcW w:w="2197" w:type="dxa"/>
          </w:tcPr>
          <w:p w:rsidR="0063689E" w:rsidRDefault="00787A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Карманные деньги.</w:t>
            </w:r>
          </w:p>
        </w:tc>
        <w:tc>
          <w:tcPr>
            <w:tcW w:w="887" w:type="dxa"/>
          </w:tcPr>
          <w:p w:rsidR="0063689E" w:rsidRDefault="00787A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63689E" w:rsidRDefault="00A55F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CB2B7B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  <w:p w:rsidR="00CB2B7B" w:rsidRDefault="00A55F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CB2B7B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  <w:p w:rsidR="00CB2B7B" w:rsidRDefault="00A55F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CB2B7B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992" w:type="dxa"/>
          </w:tcPr>
          <w:p w:rsidR="0063689E" w:rsidRDefault="006368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6" w:type="dxa"/>
          </w:tcPr>
          <w:p w:rsidR="0063689E" w:rsidRDefault="00787A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Раз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ав.устной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речи.</w:t>
            </w:r>
          </w:p>
          <w:p w:rsidR="00787A2F" w:rsidRDefault="00787A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Раз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ав.лексики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87A2F" w:rsidRDefault="00787A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Раз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ав.детального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чтения.</w:t>
            </w:r>
          </w:p>
        </w:tc>
      </w:tr>
      <w:tr w:rsidR="0063689E" w:rsidTr="0063689E">
        <w:tc>
          <w:tcPr>
            <w:tcW w:w="993" w:type="dxa"/>
          </w:tcPr>
          <w:p w:rsidR="0063689E" w:rsidRDefault="00787A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Ш.4</w:t>
            </w:r>
          </w:p>
          <w:p w:rsidR="00787A2F" w:rsidRDefault="00A55F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86-87</w:t>
            </w:r>
          </w:p>
        </w:tc>
        <w:tc>
          <w:tcPr>
            <w:tcW w:w="2197" w:type="dxa"/>
          </w:tcPr>
          <w:p w:rsidR="0063689E" w:rsidRDefault="00787A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Домашние питомцы.</w:t>
            </w:r>
          </w:p>
        </w:tc>
        <w:tc>
          <w:tcPr>
            <w:tcW w:w="887" w:type="dxa"/>
          </w:tcPr>
          <w:p w:rsidR="0063689E" w:rsidRDefault="00787A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63689E" w:rsidRDefault="00A55F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CB2B7B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  <w:p w:rsidR="00CB2B7B" w:rsidRDefault="00A55F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CB2B7B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992" w:type="dxa"/>
          </w:tcPr>
          <w:p w:rsidR="0063689E" w:rsidRDefault="006368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6" w:type="dxa"/>
          </w:tcPr>
          <w:p w:rsidR="0063689E" w:rsidRDefault="00787A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Раз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.л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ексико-граммат.нав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87A2F" w:rsidRDefault="00787A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Раз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ав.просмотрового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чтен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63689E" w:rsidTr="0063689E">
        <w:tc>
          <w:tcPr>
            <w:tcW w:w="993" w:type="dxa"/>
          </w:tcPr>
          <w:p w:rsidR="0063689E" w:rsidRDefault="00787A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Ш.5</w:t>
            </w:r>
          </w:p>
          <w:p w:rsidR="00787A2F" w:rsidRDefault="00A55F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88-90</w:t>
            </w:r>
          </w:p>
        </w:tc>
        <w:tc>
          <w:tcPr>
            <w:tcW w:w="2197" w:type="dxa"/>
          </w:tcPr>
          <w:p w:rsidR="0063689E" w:rsidRDefault="00787A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Отношения с родителями.</w:t>
            </w:r>
          </w:p>
        </w:tc>
        <w:tc>
          <w:tcPr>
            <w:tcW w:w="887" w:type="dxa"/>
          </w:tcPr>
          <w:p w:rsidR="0063689E" w:rsidRDefault="00787A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63689E" w:rsidRDefault="00A55F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CB2B7B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  <w:p w:rsidR="00CB2B7B" w:rsidRDefault="00A55F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CB2B7B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  <w:p w:rsidR="00CB2B7B" w:rsidRDefault="00A55F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CB2B7B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992" w:type="dxa"/>
          </w:tcPr>
          <w:p w:rsidR="0063689E" w:rsidRDefault="006368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6" w:type="dxa"/>
          </w:tcPr>
          <w:p w:rsidR="0063689E" w:rsidRDefault="00787A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Раз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ав.диалогич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речи-2.</w:t>
            </w:r>
          </w:p>
          <w:p w:rsidR="00787A2F" w:rsidRDefault="00787A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Раз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.л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ексико-граммат.нав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63689E" w:rsidTr="0063689E">
        <w:tc>
          <w:tcPr>
            <w:tcW w:w="993" w:type="dxa"/>
          </w:tcPr>
          <w:p w:rsidR="0063689E" w:rsidRDefault="00787A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Ш.6</w:t>
            </w:r>
          </w:p>
          <w:p w:rsidR="00787A2F" w:rsidRDefault="00A55F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91-93</w:t>
            </w:r>
          </w:p>
        </w:tc>
        <w:tc>
          <w:tcPr>
            <w:tcW w:w="2197" w:type="dxa"/>
          </w:tcPr>
          <w:p w:rsidR="0063689E" w:rsidRDefault="00787A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Расизм.</w:t>
            </w:r>
          </w:p>
        </w:tc>
        <w:tc>
          <w:tcPr>
            <w:tcW w:w="887" w:type="dxa"/>
          </w:tcPr>
          <w:p w:rsidR="0063689E" w:rsidRDefault="00787A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63689E" w:rsidRDefault="00A55F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CB2B7B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  <w:p w:rsidR="00CB2B7B" w:rsidRDefault="00A55F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5.05</w:t>
            </w:r>
          </w:p>
          <w:p w:rsidR="00CB2B7B" w:rsidRDefault="00A55F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CB2B7B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992" w:type="dxa"/>
          </w:tcPr>
          <w:p w:rsidR="0063689E" w:rsidRDefault="006368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6" w:type="dxa"/>
          </w:tcPr>
          <w:p w:rsidR="0063689E" w:rsidRDefault="00787A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Раз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ав.лексики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87A2F" w:rsidRDefault="00787A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Раз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ав.детального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чтения.</w:t>
            </w:r>
          </w:p>
          <w:p w:rsidR="00787A2F" w:rsidRDefault="00787A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Раз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.л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ексико-граммат.нав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63689E" w:rsidTr="0063689E">
        <w:tc>
          <w:tcPr>
            <w:tcW w:w="993" w:type="dxa"/>
          </w:tcPr>
          <w:p w:rsidR="0063689E" w:rsidRDefault="00787A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Ш.7</w:t>
            </w:r>
          </w:p>
          <w:p w:rsidR="00787A2F" w:rsidRDefault="00A55F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94-95</w:t>
            </w:r>
          </w:p>
        </w:tc>
        <w:tc>
          <w:tcPr>
            <w:tcW w:w="2197" w:type="dxa"/>
          </w:tcPr>
          <w:p w:rsidR="0063689E" w:rsidRDefault="00787A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Ладить с кем-то.</w:t>
            </w:r>
          </w:p>
        </w:tc>
        <w:tc>
          <w:tcPr>
            <w:tcW w:w="887" w:type="dxa"/>
          </w:tcPr>
          <w:p w:rsidR="0063689E" w:rsidRDefault="00787A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63689E" w:rsidRDefault="000A2F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CB2B7B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  <w:p w:rsidR="00CB2B7B" w:rsidRDefault="00A55F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CB2B7B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992" w:type="dxa"/>
          </w:tcPr>
          <w:p w:rsidR="0063689E" w:rsidRDefault="006368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6" w:type="dxa"/>
          </w:tcPr>
          <w:p w:rsidR="0063689E" w:rsidRDefault="00787A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Раз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ав.лексики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87A2F" w:rsidRDefault="00787A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Раз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ав.устной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речи.</w:t>
            </w:r>
          </w:p>
        </w:tc>
      </w:tr>
      <w:tr w:rsidR="0063689E" w:rsidTr="0063689E">
        <w:tc>
          <w:tcPr>
            <w:tcW w:w="993" w:type="dxa"/>
          </w:tcPr>
          <w:p w:rsidR="0063689E" w:rsidRDefault="00787A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Ш.8</w:t>
            </w:r>
          </w:p>
          <w:p w:rsidR="00787A2F" w:rsidRDefault="00A55F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96-97</w:t>
            </w:r>
          </w:p>
        </w:tc>
        <w:tc>
          <w:tcPr>
            <w:tcW w:w="2197" w:type="dxa"/>
          </w:tcPr>
          <w:p w:rsidR="0063689E" w:rsidRDefault="00CB2B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Молодежные организации.</w:t>
            </w:r>
          </w:p>
        </w:tc>
        <w:tc>
          <w:tcPr>
            <w:tcW w:w="887" w:type="dxa"/>
          </w:tcPr>
          <w:p w:rsidR="0063689E" w:rsidRDefault="00CB2B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63689E" w:rsidRDefault="00A55F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CB2B7B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  <w:p w:rsidR="00CB2B7B" w:rsidRDefault="000A2F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CB2B7B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992" w:type="dxa"/>
          </w:tcPr>
          <w:p w:rsidR="0063689E" w:rsidRDefault="006368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6" w:type="dxa"/>
          </w:tcPr>
          <w:p w:rsidR="0063689E" w:rsidRDefault="00CB2B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Раз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ав.детального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чтения.</w:t>
            </w:r>
          </w:p>
          <w:p w:rsidR="00CB2B7B" w:rsidRDefault="00CB2B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Раз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ав.диалогич.речи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63689E" w:rsidTr="0063689E">
        <w:tc>
          <w:tcPr>
            <w:tcW w:w="993" w:type="dxa"/>
          </w:tcPr>
          <w:p w:rsidR="0063689E" w:rsidRDefault="00CB2B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Ш.9</w:t>
            </w:r>
          </w:p>
          <w:p w:rsidR="00CB2B7B" w:rsidRDefault="00A55F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2197" w:type="dxa"/>
          </w:tcPr>
          <w:p w:rsidR="0063689E" w:rsidRDefault="00CB2B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Повторим.</w:t>
            </w:r>
          </w:p>
        </w:tc>
        <w:tc>
          <w:tcPr>
            <w:tcW w:w="887" w:type="dxa"/>
          </w:tcPr>
          <w:p w:rsidR="0063689E" w:rsidRDefault="000A2F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B2B7B" w:rsidRDefault="00A55F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CB2B7B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992" w:type="dxa"/>
          </w:tcPr>
          <w:p w:rsidR="0063689E" w:rsidRDefault="006368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6" w:type="dxa"/>
          </w:tcPr>
          <w:p w:rsidR="0063689E" w:rsidRDefault="00CB2B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Повторить изученный лексико-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граммат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атериал</w:t>
            </w:r>
            <w:proofErr w:type="spellEnd"/>
          </w:p>
        </w:tc>
      </w:tr>
      <w:tr w:rsidR="0063689E" w:rsidTr="0063689E">
        <w:tc>
          <w:tcPr>
            <w:tcW w:w="993" w:type="dxa"/>
          </w:tcPr>
          <w:p w:rsidR="0063689E" w:rsidRDefault="00CB2B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Ш.10</w:t>
            </w:r>
          </w:p>
          <w:p w:rsidR="00CB2B7B" w:rsidRDefault="00A55F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2197" w:type="dxa"/>
          </w:tcPr>
          <w:p w:rsidR="0063689E" w:rsidRDefault="00CB2B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Проверим.</w:t>
            </w:r>
          </w:p>
        </w:tc>
        <w:tc>
          <w:tcPr>
            <w:tcW w:w="887" w:type="dxa"/>
          </w:tcPr>
          <w:p w:rsidR="0063689E" w:rsidRDefault="00CB2B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3689E" w:rsidRDefault="00A55F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CB2B7B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992" w:type="dxa"/>
          </w:tcPr>
          <w:p w:rsidR="0063689E" w:rsidRDefault="006368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6" w:type="dxa"/>
          </w:tcPr>
          <w:p w:rsidR="0063689E" w:rsidRDefault="00CB2B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 навыков лексики.</w:t>
            </w:r>
          </w:p>
        </w:tc>
      </w:tr>
      <w:tr w:rsidR="0063689E" w:rsidTr="0063689E">
        <w:tc>
          <w:tcPr>
            <w:tcW w:w="993" w:type="dxa"/>
          </w:tcPr>
          <w:p w:rsidR="0063689E" w:rsidRDefault="006368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7" w:type="dxa"/>
          </w:tcPr>
          <w:p w:rsidR="0063689E" w:rsidRDefault="006368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" w:type="dxa"/>
          </w:tcPr>
          <w:p w:rsidR="0063689E" w:rsidRDefault="006368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3689E" w:rsidRDefault="006368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992" w:type="dxa"/>
          </w:tcPr>
          <w:p w:rsidR="0063689E" w:rsidRDefault="006368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6" w:type="dxa"/>
          </w:tcPr>
          <w:p w:rsidR="0063689E" w:rsidRDefault="006368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689E" w:rsidTr="0063689E">
        <w:tc>
          <w:tcPr>
            <w:tcW w:w="993" w:type="dxa"/>
          </w:tcPr>
          <w:p w:rsidR="0063689E" w:rsidRDefault="006368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7" w:type="dxa"/>
          </w:tcPr>
          <w:p w:rsidR="0063689E" w:rsidRDefault="006368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" w:type="dxa"/>
          </w:tcPr>
          <w:p w:rsidR="0063689E" w:rsidRDefault="006368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3689E" w:rsidRDefault="006368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3689E" w:rsidRDefault="006368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6" w:type="dxa"/>
          </w:tcPr>
          <w:p w:rsidR="0063689E" w:rsidRDefault="006368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689E" w:rsidTr="0063689E">
        <w:tc>
          <w:tcPr>
            <w:tcW w:w="993" w:type="dxa"/>
          </w:tcPr>
          <w:p w:rsidR="0063689E" w:rsidRDefault="006368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7" w:type="dxa"/>
          </w:tcPr>
          <w:p w:rsidR="0063689E" w:rsidRDefault="006368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" w:type="dxa"/>
          </w:tcPr>
          <w:p w:rsidR="0063689E" w:rsidRDefault="006368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3689E" w:rsidRDefault="006368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3689E" w:rsidRDefault="006368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6" w:type="dxa"/>
          </w:tcPr>
          <w:p w:rsidR="0063689E" w:rsidRDefault="006368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40122" w:rsidRDefault="00840122" w:rsidP="0084012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Согласовано:                                                                                            Согласовано:</w:t>
      </w:r>
    </w:p>
    <w:p w:rsidR="00840122" w:rsidRDefault="00840122" w:rsidP="0084012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Протокол заседания                                                                                Заместитель директора методического совета                                                                                по </w:t>
      </w:r>
      <w:proofErr w:type="spellStart"/>
      <w:r>
        <w:rPr>
          <w:rFonts w:ascii="Times New Roman" w:hAnsi="Times New Roman" w:cs="Times New Roman"/>
        </w:rPr>
        <w:t>УРВ</w:t>
      </w:r>
      <w:proofErr w:type="spellEnd"/>
    </w:p>
    <w:p w:rsidR="00840122" w:rsidRDefault="00840122" w:rsidP="00840122">
      <w:pPr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МБОУ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Кашарской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СОШ</w:t>
      </w:r>
      <w:proofErr w:type="spellEnd"/>
      <w:r>
        <w:rPr>
          <w:rFonts w:ascii="Times New Roman" w:hAnsi="Times New Roman" w:cs="Times New Roman"/>
        </w:rPr>
        <w:t xml:space="preserve">                                                                         </w:t>
      </w:r>
      <w:proofErr w:type="spellStart"/>
      <w:r>
        <w:rPr>
          <w:rFonts w:ascii="Times New Roman" w:hAnsi="Times New Roman" w:cs="Times New Roman"/>
        </w:rPr>
        <w:t>МБОУ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Кашарской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СОШ</w:t>
      </w:r>
      <w:proofErr w:type="spellEnd"/>
    </w:p>
    <w:p w:rsidR="00840122" w:rsidRDefault="00840122" w:rsidP="0084012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№    от      20      г.                                                                                     _____________________</w:t>
      </w:r>
    </w:p>
    <w:p w:rsidR="00840122" w:rsidRDefault="00840122" w:rsidP="0084012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_________/_______________</w:t>
      </w:r>
    </w:p>
    <w:p w:rsidR="00840122" w:rsidRDefault="00840122" w:rsidP="00840122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подпись          ФИО  </w:t>
      </w:r>
    </w:p>
    <w:p w:rsidR="00840122" w:rsidRDefault="00840122" w:rsidP="00840122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председателя</w:t>
      </w:r>
    </w:p>
    <w:p w:rsidR="00840122" w:rsidRDefault="00840122" w:rsidP="00840122">
      <w:pPr>
        <w:rPr>
          <w:rFonts w:ascii="Times New Roman" w:hAnsi="Times New Roman" w:cs="Times New Roman"/>
          <w:sz w:val="18"/>
          <w:szCs w:val="18"/>
        </w:rPr>
      </w:pPr>
      <w:proofErr w:type="gramStart"/>
      <w:r>
        <w:rPr>
          <w:rFonts w:ascii="Times New Roman" w:hAnsi="Times New Roman" w:cs="Times New Roman"/>
          <w:sz w:val="18"/>
          <w:szCs w:val="18"/>
        </w:rPr>
        <w:t>педагогического</w:t>
      </w:r>
      <w:proofErr w:type="gramEnd"/>
    </w:p>
    <w:p w:rsidR="00840122" w:rsidRDefault="00840122" w:rsidP="00840122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совета</w:t>
      </w:r>
    </w:p>
    <w:p w:rsidR="0063689E" w:rsidRPr="0063689E" w:rsidRDefault="0063689E" w:rsidP="00926F15">
      <w:pPr>
        <w:rPr>
          <w:rFonts w:ascii="Times New Roman" w:hAnsi="Times New Roman" w:cs="Times New Roman"/>
          <w:sz w:val="24"/>
          <w:szCs w:val="24"/>
        </w:rPr>
      </w:pPr>
    </w:p>
    <w:sectPr w:rsidR="0063689E" w:rsidRPr="006368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689E"/>
    <w:rsid w:val="000A2FBE"/>
    <w:rsid w:val="00554BA5"/>
    <w:rsid w:val="0063689E"/>
    <w:rsid w:val="00787A2F"/>
    <w:rsid w:val="007F0087"/>
    <w:rsid w:val="00816C48"/>
    <w:rsid w:val="00840122"/>
    <w:rsid w:val="00926F15"/>
    <w:rsid w:val="00942A31"/>
    <w:rsid w:val="00A55F2A"/>
    <w:rsid w:val="00CB2B7B"/>
    <w:rsid w:val="00DF72FF"/>
    <w:rsid w:val="00E65C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368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368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294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7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23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1</Pages>
  <Words>414</Words>
  <Characters>2360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</dc:creator>
  <cp:lastModifiedBy>Win7</cp:lastModifiedBy>
  <cp:revision>14</cp:revision>
  <cp:lastPrinted>2019-01-26T11:01:00Z</cp:lastPrinted>
  <dcterms:created xsi:type="dcterms:W3CDTF">2019-01-26T10:24:00Z</dcterms:created>
  <dcterms:modified xsi:type="dcterms:W3CDTF">2007-12-31T23:32:00Z</dcterms:modified>
</cp:coreProperties>
</file>